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0D" w:rsidRDefault="00191E0D" w:rsidP="00191E0D">
      <w:pPr>
        <w:contextualSpacing/>
        <w:jc w:val="center"/>
      </w:pPr>
      <w:r>
        <w:t>Valley County Fair Commission Regular Meeting</w:t>
      </w:r>
    </w:p>
    <w:p w:rsidR="00191E0D" w:rsidRDefault="00272C57" w:rsidP="00191E0D">
      <w:pPr>
        <w:contextualSpacing/>
        <w:jc w:val="center"/>
      </w:pPr>
      <w:r>
        <w:t>September 12th</w:t>
      </w:r>
      <w:r w:rsidR="00191E0D">
        <w:t xml:space="preserve">, 2016 </w:t>
      </w:r>
    </w:p>
    <w:p w:rsidR="00191E0D" w:rsidRDefault="00191E0D" w:rsidP="00191E0D">
      <w:pPr>
        <w:contextualSpacing/>
        <w:jc w:val="center"/>
      </w:pPr>
      <w:r>
        <w:t>501 Court Sq. #17 Glasgow, MT 59230</w:t>
      </w:r>
    </w:p>
    <w:p w:rsidR="000061F7" w:rsidRDefault="000061F7" w:rsidP="00191E0D">
      <w:pPr>
        <w:jc w:val="center"/>
      </w:pPr>
    </w:p>
    <w:p w:rsidR="008532B2" w:rsidRDefault="00191E0D" w:rsidP="00272C57">
      <w:pPr>
        <w:contextualSpacing/>
      </w:pPr>
      <w:r>
        <w:t xml:space="preserve">Members in Attendance: </w:t>
      </w:r>
      <w:r w:rsidR="00723F53">
        <w:t xml:space="preserve"> </w:t>
      </w:r>
      <w:r w:rsidR="00272C57">
        <w:t>Adam Powell, Jerry Arnold, Tasha Mix, Bob Hansen, Smiley Johnson</w:t>
      </w:r>
    </w:p>
    <w:p w:rsidR="00CA6748" w:rsidRDefault="00CA6748" w:rsidP="00272C57">
      <w:pPr>
        <w:contextualSpacing/>
      </w:pPr>
      <w:r>
        <w:t xml:space="preserve">Guests: Doris Ozark, Gwen Cornwell, Rob Brunelle, and Paul </w:t>
      </w:r>
      <w:proofErr w:type="spellStart"/>
      <w:r>
        <w:t>Tweten</w:t>
      </w:r>
      <w:proofErr w:type="spellEnd"/>
    </w:p>
    <w:p w:rsidR="00191E0D" w:rsidRDefault="008532B2" w:rsidP="00191E0D">
      <w:pPr>
        <w:contextualSpacing/>
      </w:pPr>
      <w:r>
        <w:t>Vice-Chairman Adam Powell</w:t>
      </w:r>
      <w:r w:rsidR="00191E0D">
        <w:t xml:space="preserve"> cal</w:t>
      </w:r>
      <w:r>
        <w:t>led the meeting to order at 6:05</w:t>
      </w:r>
      <w:r w:rsidR="00191E0D">
        <w:t xml:space="preserve"> pm.</w:t>
      </w:r>
    </w:p>
    <w:p w:rsidR="00272C57" w:rsidRDefault="00DC2B94" w:rsidP="00191E0D">
      <w:pPr>
        <w:contextualSpacing/>
      </w:pPr>
      <w:r>
        <w:t>Pu</w:t>
      </w:r>
      <w:r w:rsidR="006050FB">
        <w:t xml:space="preserve">blic comment: </w:t>
      </w:r>
      <w:r w:rsidR="00272C57">
        <w:t>None</w:t>
      </w:r>
    </w:p>
    <w:p w:rsidR="00E52C53" w:rsidRDefault="00376328" w:rsidP="00191E0D">
      <w:pPr>
        <w:contextualSpacing/>
      </w:pPr>
      <w:r>
        <w:t xml:space="preserve">Commissioners Report: </w:t>
      </w:r>
      <w:r w:rsidR="00526125">
        <w:t xml:space="preserve"> </w:t>
      </w:r>
      <w:r w:rsidR="00272C57">
        <w:t>They will be approving budgets on Wednesday the 14</w:t>
      </w:r>
      <w:r w:rsidR="00272C57" w:rsidRPr="00272C57">
        <w:rPr>
          <w:vertAlign w:val="superscript"/>
        </w:rPr>
        <w:t>th</w:t>
      </w:r>
      <w:r w:rsidR="00272C57">
        <w:t>.</w:t>
      </w:r>
    </w:p>
    <w:p w:rsidR="00BE1B11" w:rsidRDefault="00191E0D" w:rsidP="006050FB">
      <w:pPr>
        <w:contextualSpacing/>
      </w:pPr>
      <w:r>
        <w:t>4-H</w:t>
      </w:r>
      <w:r w:rsidR="00723F53">
        <w:t xml:space="preserve">: </w:t>
      </w:r>
      <w:r w:rsidR="00526125">
        <w:t xml:space="preserve"> </w:t>
      </w:r>
      <w:r w:rsidR="00272C57">
        <w:t>none</w:t>
      </w:r>
    </w:p>
    <w:p w:rsidR="00526125" w:rsidRDefault="00524999" w:rsidP="00272C57">
      <w:pPr>
        <w:contextualSpacing/>
      </w:pPr>
      <w:r>
        <w:t>MRM:</w:t>
      </w:r>
      <w:r w:rsidR="00F33A98">
        <w:t xml:space="preserve"> </w:t>
      </w:r>
      <w:r w:rsidR="00272C57">
        <w:t>Everything is on track for the Mud Bogs on the 17th</w:t>
      </w:r>
    </w:p>
    <w:p w:rsidR="00C441BA" w:rsidRDefault="00FF7261" w:rsidP="00272C57">
      <w:pPr>
        <w:contextualSpacing/>
      </w:pPr>
      <w:r>
        <w:t>Concert</w:t>
      </w:r>
      <w:r w:rsidR="00E52C53">
        <w:t xml:space="preserve">: </w:t>
      </w:r>
      <w:r w:rsidR="00F33A98">
        <w:t xml:space="preserve"> </w:t>
      </w:r>
      <w:r w:rsidR="00272C57">
        <w:t xml:space="preserve">Will start looking at acts in October </w:t>
      </w:r>
    </w:p>
    <w:p w:rsidR="00272C57" w:rsidRDefault="00272C57" w:rsidP="00272C57">
      <w:pPr>
        <w:contextualSpacing/>
      </w:pPr>
      <w:r>
        <w:t xml:space="preserve">Rodeo: They are taking inventory of latches and bulbs that need replacing on the horse barns. They will </w:t>
      </w:r>
      <w:proofErr w:type="spellStart"/>
      <w:r>
        <w:t>tetnativley</w:t>
      </w:r>
      <w:proofErr w:type="spellEnd"/>
      <w:r>
        <w:t xml:space="preserve"> be taking signs down on October 8</w:t>
      </w:r>
      <w:r w:rsidRPr="00272C57">
        <w:rPr>
          <w:vertAlign w:val="superscript"/>
        </w:rPr>
        <w:t>th</w:t>
      </w:r>
      <w:r>
        <w:t xml:space="preserve">. </w:t>
      </w:r>
    </w:p>
    <w:p w:rsidR="005D0B5D" w:rsidRDefault="00C441BA" w:rsidP="00191E0D">
      <w:pPr>
        <w:contextualSpacing/>
      </w:pPr>
      <w:r>
        <w:t xml:space="preserve">Minutes of the </w:t>
      </w:r>
      <w:r w:rsidR="00272C57">
        <w:t>August 8th</w:t>
      </w:r>
      <w:r w:rsidR="005D0B5D">
        <w:t xml:space="preserve">, 2016 </w:t>
      </w:r>
      <w:r w:rsidR="00CD73D9">
        <w:t>meeting</w:t>
      </w:r>
      <w:r w:rsidR="00874921">
        <w:t>s,</w:t>
      </w:r>
      <w:r w:rsidR="00CD73D9">
        <w:t xml:space="preserve"> </w:t>
      </w:r>
      <w:r w:rsidR="00272C57">
        <w:t>Jerry</w:t>
      </w:r>
      <w:r>
        <w:t xml:space="preserve"> </w:t>
      </w:r>
      <w:r w:rsidR="005D0B5D">
        <w:t>moved to accep</w:t>
      </w:r>
      <w:r w:rsidR="004644C9">
        <w:t xml:space="preserve">t the </w:t>
      </w:r>
      <w:r w:rsidR="00272C57">
        <w:t>minutes as presented, Tasha</w:t>
      </w:r>
      <w:r w:rsidR="005D0B5D">
        <w:t xml:space="preserve"> 2</w:t>
      </w:r>
      <w:r w:rsidR="005D0B5D" w:rsidRPr="005D0B5D">
        <w:rPr>
          <w:vertAlign w:val="superscript"/>
        </w:rPr>
        <w:t>nd</w:t>
      </w:r>
      <w:r w:rsidR="005D0B5D">
        <w:t>; motion passed</w:t>
      </w:r>
      <w:r w:rsidR="00272C57">
        <w:t>. August 22</w:t>
      </w:r>
      <w:r w:rsidR="00272C57" w:rsidRPr="00272C57">
        <w:rPr>
          <w:vertAlign w:val="superscript"/>
        </w:rPr>
        <w:t>nd</w:t>
      </w:r>
      <w:r w:rsidR="00272C57">
        <w:t xml:space="preserve"> meeting Tasha moved to accept as presented, Smiley 2</w:t>
      </w:r>
      <w:r w:rsidR="00272C57" w:rsidRPr="00272C57">
        <w:rPr>
          <w:vertAlign w:val="superscript"/>
        </w:rPr>
        <w:t>nd</w:t>
      </w:r>
      <w:r w:rsidR="00272C57">
        <w:t xml:space="preserve"> motion passed.</w:t>
      </w:r>
    </w:p>
    <w:p w:rsidR="005D0B5D" w:rsidRDefault="005D0B5D" w:rsidP="00191E0D">
      <w:pPr>
        <w:contextualSpacing/>
      </w:pPr>
      <w:r>
        <w:t>OLD BUSINESS:</w:t>
      </w:r>
    </w:p>
    <w:p w:rsidR="004644C9" w:rsidRDefault="00455353" w:rsidP="00CD73D9">
      <w:pPr>
        <w:contextualSpacing/>
      </w:pPr>
      <w:r>
        <w:t>Swine Barn:</w:t>
      </w:r>
      <w:r w:rsidR="00874921">
        <w:t xml:space="preserve"> </w:t>
      </w:r>
      <w:r w:rsidR="00272C57">
        <w:t>Now that the barn is down on the ground the tin roofing could be removed. Jerry moved to place it on the online yard sale to first come first serve, Smiley 2</w:t>
      </w:r>
      <w:r w:rsidR="00272C57" w:rsidRPr="00272C57">
        <w:rPr>
          <w:vertAlign w:val="superscript"/>
        </w:rPr>
        <w:t>nd</w:t>
      </w:r>
      <w:r w:rsidR="00272C57">
        <w:t xml:space="preserve">, motion passed. </w:t>
      </w:r>
    </w:p>
    <w:p w:rsidR="00C441BA" w:rsidRDefault="00C441BA" w:rsidP="00191E0D">
      <w:pPr>
        <w:contextualSpacing/>
      </w:pPr>
      <w:r>
        <w:t>Bathroom Roof: still working on bids</w:t>
      </w:r>
    </w:p>
    <w:p w:rsidR="00C441BA" w:rsidRDefault="00C441BA" w:rsidP="00191E0D">
      <w:pPr>
        <w:contextualSpacing/>
      </w:pPr>
      <w:proofErr w:type="spellStart"/>
      <w:r>
        <w:t>Fossom</w:t>
      </w:r>
      <w:proofErr w:type="spellEnd"/>
      <w:r>
        <w:t xml:space="preserve"> Wedding: Tasha is still working on the agreement</w:t>
      </w:r>
    </w:p>
    <w:p w:rsidR="00C441BA" w:rsidRDefault="00C441BA" w:rsidP="00191E0D">
      <w:pPr>
        <w:contextualSpacing/>
      </w:pPr>
    </w:p>
    <w:p w:rsidR="001F518F" w:rsidRDefault="001F518F" w:rsidP="00191E0D">
      <w:pPr>
        <w:contextualSpacing/>
      </w:pPr>
      <w:r>
        <w:t>New Business:</w:t>
      </w:r>
    </w:p>
    <w:p w:rsidR="00B81507" w:rsidRDefault="00272C57" w:rsidP="00191E0D">
      <w:pPr>
        <w:contextualSpacing/>
      </w:pPr>
      <w:r>
        <w:t>Jerry moved to accept the fair manager job announcement that was presented, Tasha 2</w:t>
      </w:r>
      <w:r w:rsidRPr="00272C57">
        <w:rPr>
          <w:vertAlign w:val="superscript"/>
        </w:rPr>
        <w:t>nd</w:t>
      </w:r>
      <w:r>
        <w:t>, motion passed.</w:t>
      </w:r>
    </w:p>
    <w:p w:rsidR="00BA07BF" w:rsidRDefault="00BA07BF" w:rsidP="00191E0D">
      <w:pPr>
        <w:contextualSpacing/>
      </w:pPr>
      <w:r>
        <w:t>Jerry moved to advertise the position at Job Service until filled, Smiley 2</w:t>
      </w:r>
      <w:r w:rsidRPr="00BA07BF">
        <w:rPr>
          <w:vertAlign w:val="superscript"/>
        </w:rPr>
        <w:t>nd</w:t>
      </w:r>
      <w:r>
        <w:t xml:space="preserve">, </w:t>
      </w:r>
      <w:proofErr w:type="gramStart"/>
      <w:r>
        <w:t>motion</w:t>
      </w:r>
      <w:proofErr w:type="gramEnd"/>
      <w:r>
        <w:t xml:space="preserve"> passed.</w:t>
      </w:r>
    </w:p>
    <w:p w:rsidR="00BA07BF" w:rsidRDefault="00BA07BF" w:rsidP="00191E0D">
      <w:pPr>
        <w:contextualSpacing/>
      </w:pPr>
      <w:r>
        <w:t>Jerry moved to allow the Ozark family to host the Big Loop roping at the fairgrounds October 8</w:t>
      </w:r>
      <w:r w:rsidRPr="00BA07BF">
        <w:rPr>
          <w:vertAlign w:val="superscript"/>
        </w:rPr>
        <w:t>th</w:t>
      </w:r>
      <w:r>
        <w:t>, Tasha 2</w:t>
      </w:r>
      <w:r w:rsidRPr="00BA07BF">
        <w:rPr>
          <w:vertAlign w:val="superscript"/>
        </w:rPr>
        <w:t>nd</w:t>
      </w:r>
      <w:r>
        <w:t>, motion passed</w:t>
      </w:r>
    </w:p>
    <w:p w:rsidR="00BA07BF" w:rsidRDefault="00BA07BF" w:rsidP="00191E0D">
      <w:pPr>
        <w:contextualSpacing/>
      </w:pPr>
      <w:r>
        <w:t>Public Comment: Gwen Cornwell said that she had heard lots of good comments on all the equipment exhibited at the fair this year.</w:t>
      </w:r>
    </w:p>
    <w:p w:rsidR="00BA07BF" w:rsidRDefault="00BA07BF" w:rsidP="00191E0D">
      <w:pPr>
        <w:contextualSpacing/>
      </w:pPr>
      <w:r>
        <w:t>Rob Brunelle asked about possibly moving the carnival to the back parking lot?</w:t>
      </w:r>
    </w:p>
    <w:p w:rsidR="00BA07BF" w:rsidRDefault="00BA07BF" w:rsidP="00191E0D">
      <w:pPr>
        <w:contextualSpacing/>
      </w:pPr>
      <w:r>
        <w:t xml:space="preserve">It was also suggested that we put automatic light switches in the bathrooms and springs on the doors. </w:t>
      </w:r>
    </w:p>
    <w:p w:rsidR="00C441BA" w:rsidRDefault="00B81507" w:rsidP="00191E0D">
      <w:pPr>
        <w:contextualSpacing/>
      </w:pPr>
      <w:r>
        <w:t xml:space="preserve"> </w:t>
      </w:r>
    </w:p>
    <w:p w:rsidR="00FF18C9" w:rsidRDefault="00B81507" w:rsidP="00191E0D">
      <w:pPr>
        <w:contextualSpacing/>
      </w:pPr>
      <w:r>
        <w:t xml:space="preserve">Next meeting is </w:t>
      </w:r>
      <w:r w:rsidR="00BA07BF">
        <w:t>October 10</w:t>
      </w:r>
      <w:r w:rsidR="00BA07BF" w:rsidRPr="00BA07BF">
        <w:rPr>
          <w:vertAlign w:val="superscript"/>
        </w:rPr>
        <w:t>th</w:t>
      </w:r>
      <w:r w:rsidR="00BA07BF">
        <w:t xml:space="preserve"> at the Valley County Courthouse</w:t>
      </w:r>
      <w:r w:rsidR="00FF18C9">
        <w:t>.</w:t>
      </w:r>
    </w:p>
    <w:p w:rsidR="005D7414" w:rsidRDefault="00BA07BF" w:rsidP="00191E0D">
      <w:pPr>
        <w:contextualSpacing/>
      </w:pPr>
      <w:r>
        <w:t>Meeting adjourned at 7:45</w:t>
      </w:r>
      <w:r w:rsidR="00FF18C9">
        <w:t>pm</w:t>
      </w:r>
      <w:r w:rsidR="005D7414">
        <w:t xml:space="preserve"> </w:t>
      </w:r>
    </w:p>
    <w:p w:rsidR="005D7414" w:rsidRDefault="005D7414" w:rsidP="00191E0D">
      <w:pPr>
        <w:contextualSpacing/>
      </w:pPr>
    </w:p>
    <w:p w:rsidR="00065051" w:rsidRDefault="00065051" w:rsidP="00191E0D">
      <w:pPr>
        <w:contextualSpacing/>
      </w:pPr>
      <w:r>
        <w:t xml:space="preserve">Chairman Signature: </w:t>
      </w:r>
    </w:p>
    <w:sectPr w:rsidR="00065051" w:rsidSect="0000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91E0D"/>
    <w:rsid w:val="000061F7"/>
    <w:rsid w:val="00037201"/>
    <w:rsid w:val="00065051"/>
    <w:rsid w:val="00080BE0"/>
    <w:rsid w:val="00191AAB"/>
    <w:rsid w:val="00191E0D"/>
    <w:rsid w:val="001F518F"/>
    <w:rsid w:val="0021772F"/>
    <w:rsid w:val="00272C57"/>
    <w:rsid w:val="002842DD"/>
    <w:rsid w:val="00284D3F"/>
    <w:rsid w:val="002C073E"/>
    <w:rsid w:val="002D4E52"/>
    <w:rsid w:val="002F3231"/>
    <w:rsid w:val="0034245C"/>
    <w:rsid w:val="00376328"/>
    <w:rsid w:val="00381E13"/>
    <w:rsid w:val="00384AB8"/>
    <w:rsid w:val="00386B2F"/>
    <w:rsid w:val="003A236E"/>
    <w:rsid w:val="00441B26"/>
    <w:rsid w:val="00455353"/>
    <w:rsid w:val="004558E9"/>
    <w:rsid w:val="004644C9"/>
    <w:rsid w:val="0047153B"/>
    <w:rsid w:val="005245DC"/>
    <w:rsid w:val="00524999"/>
    <w:rsid w:val="00526125"/>
    <w:rsid w:val="00591567"/>
    <w:rsid w:val="005A31A7"/>
    <w:rsid w:val="005B5DF3"/>
    <w:rsid w:val="005B7AEB"/>
    <w:rsid w:val="005D0B5D"/>
    <w:rsid w:val="005D7414"/>
    <w:rsid w:val="006050FB"/>
    <w:rsid w:val="00634682"/>
    <w:rsid w:val="006B433C"/>
    <w:rsid w:val="00723F53"/>
    <w:rsid w:val="00764CB4"/>
    <w:rsid w:val="007A00C0"/>
    <w:rsid w:val="00800986"/>
    <w:rsid w:val="00845EC9"/>
    <w:rsid w:val="008532B2"/>
    <w:rsid w:val="00874921"/>
    <w:rsid w:val="008C0ADB"/>
    <w:rsid w:val="008F07F8"/>
    <w:rsid w:val="008F622E"/>
    <w:rsid w:val="00911FC3"/>
    <w:rsid w:val="00915012"/>
    <w:rsid w:val="009321AF"/>
    <w:rsid w:val="00932EA1"/>
    <w:rsid w:val="009665D1"/>
    <w:rsid w:val="00973FFF"/>
    <w:rsid w:val="009821BF"/>
    <w:rsid w:val="00986BDC"/>
    <w:rsid w:val="009B66CC"/>
    <w:rsid w:val="00A41560"/>
    <w:rsid w:val="00A72386"/>
    <w:rsid w:val="00A8521E"/>
    <w:rsid w:val="00A974CD"/>
    <w:rsid w:val="00B02062"/>
    <w:rsid w:val="00B17F3F"/>
    <w:rsid w:val="00B40E1E"/>
    <w:rsid w:val="00B81507"/>
    <w:rsid w:val="00BA07BF"/>
    <w:rsid w:val="00BE1B11"/>
    <w:rsid w:val="00C1182A"/>
    <w:rsid w:val="00C135EC"/>
    <w:rsid w:val="00C441BA"/>
    <w:rsid w:val="00C807C4"/>
    <w:rsid w:val="00CA6748"/>
    <w:rsid w:val="00CD73D9"/>
    <w:rsid w:val="00D27AB3"/>
    <w:rsid w:val="00D70B59"/>
    <w:rsid w:val="00DC2B94"/>
    <w:rsid w:val="00DD4831"/>
    <w:rsid w:val="00DF3765"/>
    <w:rsid w:val="00E52C53"/>
    <w:rsid w:val="00EB1BF4"/>
    <w:rsid w:val="00EB6626"/>
    <w:rsid w:val="00ED473F"/>
    <w:rsid w:val="00EE2C9A"/>
    <w:rsid w:val="00F1422D"/>
    <w:rsid w:val="00F2388A"/>
    <w:rsid w:val="00F33A98"/>
    <w:rsid w:val="00F42A81"/>
    <w:rsid w:val="00FF18C9"/>
    <w:rsid w:val="00FF7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MT Fair</dc:creator>
  <cp:lastModifiedBy>jgarrison</cp:lastModifiedBy>
  <cp:revision>2</cp:revision>
  <cp:lastPrinted>2016-07-10T23:16:00Z</cp:lastPrinted>
  <dcterms:created xsi:type="dcterms:W3CDTF">2016-11-18T15:16:00Z</dcterms:created>
  <dcterms:modified xsi:type="dcterms:W3CDTF">2016-11-18T15:16:00Z</dcterms:modified>
</cp:coreProperties>
</file>