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88" w:rsidRDefault="009F0B19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724B88" w:rsidRPr="003D61D1">
        <w:rPr>
          <w:rFonts w:ascii="Calibri" w:hAnsi="Calibri"/>
          <w:sz w:val="28"/>
          <w:szCs w:val="28"/>
        </w:rPr>
        <w:t>AGEND</w:t>
      </w:r>
      <w:r w:rsidR="00724B88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 xml:space="preserve"> </w:t>
      </w:r>
    </w:p>
    <w:p w:rsidR="00EF1F47" w:rsidRDefault="00244FF1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Valley County Weed District</w:t>
      </w:r>
    </w:p>
    <w:p w:rsidR="00916D63" w:rsidRPr="003D61D1" w:rsidRDefault="005A4176" w:rsidP="00916D63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1:30 PM – February 1, 2017</w:t>
      </w:r>
    </w:p>
    <w:p w:rsidR="00724B88" w:rsidRDefault="00724B8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VALLEY COUNTY COURT HOUSE</w:t>
      </w:r>
    </w:p>
    <w:p w:rsidR="00EF1F47" w:rsidRPr="005A4176" w:rsidRDefault="005A417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A4176">
        <w:rPr>
          <w:rFonts w:ascii="Calibri" w:hAnsi="Calibri"/>
          <w:b/>
          <w:sz w:val="28"/>
          <w:szCs w:val="28"/>
          <w:u w:val="single"/>
        </w:rPr>
        <w:t>Community Room</w:t>
      </w:r>
    </w:p>
    <w:p w:rsidR="00EF1F47" w:rsidRPr="003D61D1" w:rsidRDefault="00EF1F47" w:rsidP="002A3C25">
      <w:pPr>
        <w:spacing w:line="360" w:lineRule="auto"/>
        <w:rPr>
          <w:rFonts w:ascii="Calibri" w:hAnsi="Calibri"/>
          <w:b/>
          <w:sz w:val="28"/>
          <w:szCs w:val="28"/>
        </w:rPr>
      </w:pPr>
      <w:r w:rsidRPr="003D61D1">
        <w:rPr>
          <w:rFonts w:ascii="Calibri" w:hAnsi="Calibri"/>
          <w:b/>
          <w:sz w:val="28"/>
          <w:szCs w:val="28"/>
        </w:rPr>
        <w:t>Call Meeting to order</w:t>
      </w:r>
    </w:p>
    <w:p w:rsidR="00EF1F47" w:rsidRPr="003D61D1" w:rsidRDefault="00EF1F47" w:rsidP="002A3C25">
      <w:pPr>
        <w:spacing w:line="360" w:lineRule="auto"/>
        <w:rPr>
          <w:rFonts w:ascii="Calibri" w:hAnsi="Calibri"/>
          <w:b/>
          <w:sz w:val="28"/>
          <w:szCs w:val="28"/>
        </w:rPr>
      </w:pPr>
      <w:r w:rsidRPr="003D61D1">
        <w:rPr>
          <w:rFonts w:ascii="Calibri" w:hAnsi="Calibri"/>
          <w:b/>
          <w:sz w:val="28"/>
          <w:szCs w:val="28"/>
        </w:rPr>
        <w:t>Public comment</w:t>
      </w:r>
    </w:p>
    <w:p w:rsidR="008C07C6" w:rsidRDefault="00EF1F47" w:rsidP="002A3C25">
      <w:pPr>
        <w:spacing w:line="360" w:lineRule="auto"/>
        <w:rPr>
          <w:rFonts w:ascii="Calibri" w:hAnsi="Calibri"/>
          <w:b/>
          <w:sz w:val="28"/>
          <w:szCs w:val="28"/>
        </w:rPr>
      </w:pPr>
      <w:r w:rsidRPr="003D61D1">
        <w:rPr>
          <w:rFonts w:ascii="Calibri" w:hAnsi="Calibri"/>
          <w:b/>
          <w:sz w:val="28"/>
          <w:szCs w:val="28"/>
        </w:rPr>
        <w:t>Approve the agenda</w:t>
      </w:r>
    </w:p>
    <w:p w:rsidR="006534F5" w:rsidRDefault="00724B88" w:rsidP="002A3C25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OLD BUSINESS</w:t>
      </w:r>
    </w:p>
    <w:p w:rsidR="00244FF1" w:rsidRDefault="00244FF1" w:rsidP="002A3C25">
      <w:pPr>
        <w:numPr>
          <w:ilvl w:val="0"/>
          <w:numId w:val="1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Approval of Last Meeting Minutes </w:t>
      </w:r>
      <w:r w:rsidR="005A4176">
        <w:rPr>
          <w:rFonts w:ascii="Calibri" w:hAnsi="Calibri"/>
          <w:b/>
          <w:sz w:val="28"/>
          <w:szCs w:val="28"/>
        </w:rPr>
        <w:t>September 14, 2016</w:t>
      </w:r>
    </w:p>
    <w:p w:rsidR="005A4176" w:rsidRDefault="005A4176" w:rsidP="002A3C25">
      <w:pPr>
        <w:numPr>
          <w:ilvl w:val="0"/>
          <w:numId w:val="1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New Lighting </w:t>
      </w:r>
    </w:p>
    <w:p w:rsidR="00843EEF" w:rsidRPr="005A4176" w:rsidRDefault="005A4176" w:rsidP="005A4176">
      <w:pPr>
        <w:numPr>
          <w:ilvl w:val="0"/>
          <w:numId w:val="1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Car Trailer</w:t>
      </w:r>
    </w:p>
    <w:p w:rsidR="00843EEF" w:rsidRPr="00244FF1" w:rsidRDefault="00843EEF" w:rsidP="002A3C25">
      <w:pPr>
        <w:numPr>
          <w:ilvl w:val="0"/>
          <w:numId w:val="1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Heater Installed</w:t>
      </w:r>
    </w:p>
    <w:p w:rsidR="00F969F1" w:rsidRDefault="00724B88" w:rsidP="002A3C25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NEW BUSINESS</w:t>
      </w:r>
    </w:p>
    <w:p w:rsidR="00244FF1" w:rsidRDefault="00843EEF" w:rsidP="002A3C25">
      <w:pPr>
        <w:numPr>
          <w:ilvl w:val="0"/>
          <w:numId w:val="12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BLM Update</w:t>
      </w:r>
    </w:p>
    <w:p w:rsidR="00843EEF" w:rsidRDefault="00843EEF" w:rsidP="002A3C25">
      <w:pPr>
        <w:numPr>
          <w:ilvl w:val="0"/>
          <w:numId w:val="12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BIA </w:t>
      </w:r>
    </w:p>
    <w:p w:rsidR="00B951D2" w:rsidRDefault="00B951D2" w:rsidP="00843EEF">
      <w:pPr>
        <w:numPr>
          <w:ilvl w:val="0"/>
          <w:numId w:val="12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Legislature</w:t>
      </w:r>
    </w:p>
    <w:p w:rsidR="00B951D2" w:rsidRDefault="00B951D2" w:rsidP="00843EEF">
      <w:pPr>
        <w:numPr>
          <w:ilvl w:val="0"/>
          <w:numId w:val="12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New Season 2017</w:t>
      </w:r>
    </w:p>
    <w:p w:rsidR="003E27FD" w:rsidRDefault="003E27FD" w:rsidP="00843EEF">
      <w:pPr>
        <w:numPr>
          <w:ilvl w:val="0"/>
          <w:numId w:val="12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Special County </w:t>
      </w:r>
      <w:r w:rsidR="005A4176">
        <w:rPr>
          <w:rFonts w:ascii="Calibri" w:hAnsi="Calibri"/>
          <w:b/>
          <w:sz w:val="28"/>
          <w:szCs w:val="28"/>
        </w:rPr>
        <w:t>Granted – Planned Projects</w:t>
      </w:r>
    </w:p>
    <w:p w:rsidR="005A4176" w:rsidRPr="00843EEF" w:rsidRDefault="005A4176" w:rsidP="00843EEF">
      <w:pPr>
        <w:numPr>
          <w:ilvl w:val="0"/>
          <w:numId w:val="12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2017 Biocontrol Workshop / Tour</w:t>
      </w:r>
    </w:p>
    <w:p w:rsidR="002A3C25" w:rsidRPr="00244FF1" w:rsidRDefault="002A3C25" w:rsidP="002A3C25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Approve any current and past claims made available</w:t>
      </w:r>
    </w:p>
    <w:p w:rsidR="00724B88" w:rsidRDefault="00724B88" w:rsidP="002A3C25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ANY OTHER BUSINESS</w:t>
      </w:r>
    </w:p>
    <w:p w:rsidR="00724B88" w:rsidRDefault="00724B88" w:rsidP="002A3C25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ADJOURN</w:t>
      </w:r>
    </w:p>
    <w:p w:rsidR="00F10B3F" w:rsidRDefault="00F10B3F" w:rsidP="00DA0FC8">
      <w:pPr>
        <w:spacing w:line="480" w:lineRule="auto"/>
        <w:rPr>
          <w:rFonts w:ascii="Calibri" w:hAnsi="Calibri"/>
          <w:b/>
          <w:sz w:val="28"/>
          <w:szCs w:val="28"/>
        </w:rPr>
      </w:pPr>
    </w:p>
    <w:p w:rsidR="00F10B3F" w:rsidRDefault="00F10B3F" w:rsidP="00DA0FC8">
      <w:pPr>
        <w:spacing w:line="480" w:lineRule="auto"/>
      </w:pPr>
    </w:p>
    <w:p w:rsidR="00954A5D" w:rsidRDefault="00954A5D" w:rsidP="00DA0FC8">
      <w:pPr>
        <w:spacing w:line="480" w:lineRule="auto"/>
      </w:pPr>
    </w:p>
    <w:p w:rsidR="00932971" w:rsidRDefault="00932971" w:rsidP="00DA0FC8">
      <w:pPr>
        <w:spacing w:line="480" w:lineRule="auto"/>
        <w:sectPr w:rsidR="00932971">
          <w:pgSz w:w="12240" w:h="15840"/>
          <w:pgMar w:top="1440" w:right="1800" w:bottom="1440" w:left="1800" w:header="720" w:footer="720" w:gutter="0"/>
          <w:cols w:space="720"/>
        </w:sectPr>
      </w:pPr>
    </w:p>
    <w:p w:rsidR="00CA2529" w:rsidRDefault="00747715" w:rsidP="00DA0FC8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2457450" cy="3438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71" w:rsidRDefault="00932971" w:rsidP="00DA0FC8">
      <w:pPr>
        <w:spacing w:line="480" w:lineRule="auto"/>
      </w:pPr>
    </w:p>
    <w:p w:rsidR="00932971" w:rsidRDefault="00932971" w:rsidP="00DA0FC8">
      <w:pPr>
        <w:spacing w:line="480" w:lineRule="auto"/>
        <w:sectPr w:rsidR="00932971" w:rsidSect="00CB604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9E64B6" w:rsidRDefault="00747715" w:rsidP="00DA0FC8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2514600" cy="3381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71" w:rsidRDefault="00932971" w:rsidP="00DA0FC8">
      <w:pPr>
        <w:spacing w:line="480" w:lineRule="auto"/>
      </w:pPr>
    </w:p>
    <w:p w:rsidR="009E64B6" w:rsidRDefault="00747715" w:rsidP="00DA0FC8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2505075" cy="31337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71" w:rsidRDefault="00932971" w:rsidP="00DA0FC8">
      <w:pPr>
        <w:spacing w:line="480" w:lineRule="auto"/>
      </w:pPr>
    </w:p>
    <w:p w:rsidR="001B7D61" w:rsidRDefault="00747715" w:rsidP="00DA0FC8">
      <w:pPr>
        <w:spacing w:line="480" w:lineRule="auto"/>
      </w:pPr>
      <w:r>
        <w:rPr>
          <w:noProof/>
        </w:rPr>
        <w:drawing>
          <wp:inline distT="0" distB="0" distL="0" distR="0">
            <wp:extent cx="2505075" cy="19145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71" w:rsidRDefault="00932971" w:rsidP="00DA0FC8">
      <w:pPr>
        <w:spacing w:line="480" w:lineRule="auto"/>
      </w:pPr>
    </w:p>
    <w:p w:rsidR="001B7D61" w:rsidRDefault="00747715" w:rsidP="00DA0FC8">
      <w:pPr>
        <w:spacing w:line="480" w:lineRule="auto"/>
      </w:pPr>
      <w:r>
        <w:rPr>
          <w:noProof/>
        </w:rPr>
        <w:drawing>
          <wp:inline distT="0" distB="0" distL="0" distR="0">
            <wp:extent cx="2505075" cy="11525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71" w:rsidRDefault="00932971" w:rsidP="00DA0FC8">
      <w:pPr>
        <w:spacing w:line="480" w:lineRule="auto"/>
        <w:rPr>
          <w:rFonts w:ascii="Calibri" w:hAnsi="Calibri"/>
          <w:b/>
          <w:sz w:val="28"/>
          <w:szCs w:val="28"/>
        </w:rPr>
        <w:sectPr w:rsidR="00932971" w:rsidSect="00CB604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805062" w:rsidRPr="003D61D1" w:rsidRDefault="00805062" w:rsidP="00DA0FC8">
      <w:pPr>
        <w:spacing w:line="480" w:lineRule="auto"/>
        <w:rPr>
          <w:rFonts w:ascii="Calibri" w:hAnsi="Calibri"/>
          <w:b/>
          <w:sz w:val="28"/>
          <w:szCs w:val="28"/>
        </w:rPr>
      </w:pPr>
    </w:p>
    <w:sectPr w:rsidR="00805062" w:rsidRPr="003D61D1" w:rsidSect="00954A5D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E9" w:rsidRDefault="006F77E9" w:rsidP="002A3C25">
      <w:r>
        <w:separator/>
      </w:r>
    </w:p>
  </w:endnote>
  <w:endnote w:type="continuationSeparator" w:id="0">
    <w:p w:rsidR="006F77E9" w:rsidRDefault="006F77E9" w:rsidP="002A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E9" w:rsidRDefault="006F77E9" w:rsidP="002A3C25">
      <w:r>
        <w:separator/>
      </w:r>
    </w:p>
  </w:footnote>
  <w:footnote w:type="continuationSeparator" w:id="0">
    <w:p w:rsidR="006F77E9" w:rsidRDefault="006F77E9" w:rsidP="002A3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0015"/>
    <w:multiLevelType w:val="hybridMultilevel"/>
    <w:tmpl w:val="CAAC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07BD"/>
    <w:multiLevelType w:val="singleLevel"/>
    <w:tmpl w:val="0C2A23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B0E4323"/>
    <w:multiLevelType w:val="hybridMultilevel"/>
    <w:tmpl w:val="22D4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3F3A"/>
    <w:multiLevelType w:val="hybridMultilevel"/>
    <w:tmpl w:val="0E36B0B0"/>
    <w:lvl w:ilvl="0" w:tplc="C3D8CC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2D1EAC"/>
    <w:multiLevelType w:val="hybridMultilevel"/>
    <w:tmpl w:val="9F90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B27C9"/>
    <w:multiLevelType w:val="hybridMultilevel"/>
    <w:tmpl w:val="6FE8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90EE4"/>
    <w:multiLevelType w:val="hybridMultilevel"/>
    <w:tmpl w:val="419C67C8"/>
    <w:lvl w:ilvl="0" w:tplc="C44C2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D96"/>
    <w:rsid w:val="0004200A"/>
    <w:rsid w:val="000758B4"/>
    <w:rsid w:val="00137993"/>
    <w:rsid w:val="00142EE8"/>
    <w:rsid w:val="00166C9B"/>
    <w:rsid w:val="001755C3"/>
    <w:rsid w:val="0018309E"/>
    <w:rsid w:val="001B0C1B"/>
    <w:rsid w:val="001B4912"/>
    <w:rsid w:val="001B7D61"/>
    <w:rsid w:val="001F2EB0"/>
    <w:rsid w:val="00236B37"/>
    <w:rsid w:val="00244C32"/>
    <w:rsid w:val="00244FF1"/>
    <w:rsid w:val="00251CE0"/>
    <w:rsid w:val="00296B9F"/>
    <w:rsid w:val="002A3C25"/>
    <w:rsid w:val="002F0D35"/>
    <w:rsid w:val="003223D8"/>
    <w:rsid w:val="0032658D"/>
    <w:rsid w:val="003348C6"/>
    <w:rsid w:val="00375978"/>
    <w:rsid w:val="003A60EC"/>
    <w:rsid w:val="003D61D1"/>
    <w:rsid w:val="003E27FD"/>
    <w:rsid w:val="004162EE"/>
    <w:rsid w:val="00424B08"/>
    <w:rsid w:val="00444DEC"/>
    <w:rsid w:val="004A4529"/>
    <w:rsid w:val="004C18FE"/>
    <w:rsid w:val="00516D39"/>
    <w:rsid w:val="00524169"/>
    <w:rsid w:val="0052775B"/>
    <w:rsid w:val="00540654"/>
    <w:rsid w:val="005A4176"/>
    <w:rsid w:val="005B4DF1"/>
    <w:rsid w:val="005F6171"/>
    <w:rsid w:val="005F68AE"/>
    <w:rsid w:val="00616837"/>
    <w:rsid w:val="00643444"/>
    <w:rsid w:val="006534F5"/>
    <w:rsid w:val="006E1AED"/>
    <w:rsid w:val="006F77E9"/>
    <w:rsid w:val="00710857"/>
    <w:rsid w:val="00724B88"/>
    <w:rsid w:val="00747715"/>
    <w:rsid w:val="007545BA"/>
    <w:rsid w:val="00757A72"/>
    <w:rsid w:val="0076055C"/>
    <w:rsid w:val="00781816"/>
    <w:rsid w:val="007924F1"/>
    <w:rsid w:val="00793731"/>
    <w:rsid w:val="00805062"/>
    <w:rsid w:val="00832D4D"/>
    <w:rsid w:val="00843EEF"/>
    <w:rsid w:val="00852D96"/>
    <w:rsid w:val="00896D63"/>
    <w:rsid w:val="008C07C6"/>
    <w:rsid w:val="00916D63"/>
    <w:rsid w:val="00932971"/>
    <w:rsid w:val="00954A5D"/>
    <w:rsid w:val="00964382"/>
    <w:rsid w:val="009760A0"/>
    <w:rsid w:val="00987996"/>
    <w:rsid w:val="009B5BE9"/>
    <w:rsid w:val="009C733C"/>
    <w:rsid w:val="009E64B6"/>
    <w:rsid w:val="009F0B19"/>
    <w:rsid w:val="00A2334D"/>
    <w:rsid w:val="00A277BA"/>
    <w:rsid w:val="00A52B69"/>
    <w:rsid w:val="00A75B2A"/>
    <w:rsid w:val="00AA17C8"/>
    <w:rsid w:val="00AA75E9"/>
    <w:rsid w:val="00AC73DF"/>
    <w:rsid w:val="00AE43EC"/>
    <w:rsid w:val="00B51D11"/>
    <w:rsid w:val="00B71A3D"/>
    <w:rsid w:val="00B85AE0"/>
    <w:rsid w:val="00B951D2"/>
    <w:rsid w:val="00BE0793"/>
    <w:rsid w:val="00C41534"/>
    <w:rsid w:val="00CA2529"/>
    <w:rsid w:val="00CA4EA8"/>
    <w:rsid w:val="00CB6042"/>
    <w:rsid w:val="00D6249B"/>
    <w:rsid w:val="00DA0FC8"/>
    <w:rsid w:val="00DD4799"/>
    <w:rsid w:val="00DE3DA9"/>
    <w:rsid w:val="00E01969"/>
    <w:rsid w:val="00E23105"/>
    <w:rsid w:val="00E4039E"/>
    <w:rsid w:val="00E408F1"/>
    <w:rsid w:val="00E40C0D"/>
    <w:rsid w:val="00E87684"/>
    <w:rsid w:val="00EB3F91"/>
    <w:rsid w:val="00EF1F47"/>
    <w:rsid w:val="00F10B3F"/>
    <w:rsid w:val="00F1453E"/>
    <w:rsid w:val="00F21BB5"/>
    <w:rsid w:val="00F42004"/>
    <w:rsid w:val="00F4713B"/>
    <w:rsid w:val="00F61198"/>
    <w:rsid w:val="00F6525E"/>
    <w:rsid w:val="00F71A64"/>
    <w:rsid w:val="00F74BBD"/>
    <w:rsid w:val="00F9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A3C25"/>
    <w:pPr>
      <w:keepNext/>
      <w:outlineLvl w:val="1"/>
    </w:pPr>
    <w:rPr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C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C2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A3C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C25"/>
    <w:rPr>
      <w:sz w:val="24"/>
    </w:rPr>
  </w:style>
  <w:style w:type="character" w:customStyle="1" w:styleId="Heading2Char">
    <w:name w:val="Heading 2 Char"/>
    <w:link w:val="Heading2"/>
    <w:rsid w:val="002A3C2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WEED AGENDA</vt:lpstr>
    </vt:vector>
  </TitlesOfParts>
  <Company>Valley County Weed District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WEED AGENDA</dc:title>
  <dc:creator>Weed Control</dc:creator>
  <cp:lastModifiedBy>jgarrison</cp:lastModifiedBy>
  <cp:revision>2</cp:revision>
  <cp:lastPrinted>2016-04-21T17:25:00Z</cp:lastPrinted>
  <dcterms:created xsi:type="dcterms:W3CDTF">2017-01-27T14:52:00Z</dcterms:created>
  <dcterms:modified xsi:type="dcterms:W3CDTF">2017-01-27T14:52:00Z</dcterms:modified>
</cp:coreProperties>
</file>